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5EA1" w14:textId="77777777" w:rsidR="000D02E5" w:rsidRPr="00941DCA" w:rsidRDefault="00423439">
      <w:pPr>
        <w:rPr>
          <w:rFonts w:ascii="Kristen ITC" w:hAnsi="Kristen ITC"/>
          <w:sz w:val="32"/>
          <w:szCs w:val="32"/>
          <w:lang w:val="en-US"/>
        </w:rPr>
      </w:pPr>
      <w:r>
        <w:rPr>
          <w:rFonts w:ascii="Kristen ITC" w:hAnsi="Kristen ITC"/>
          <w:sz w:val="32"/>
          <w:szCs w:val="32"/>
          <w:lang w:val="en-US"/>
        </w:rPr>
        <w:t xml:space="preserve"> </w:t>
      </w:r>
      <w:proofErr w:type="spellStart"/>
      <w:r w:rsidR="00941DCA" w:rsidRPr="00941DCA">
        <w:rPr>
          <w:rFonts w:ascii="Kristen ITC" w:hAnsi="Kristen ITC"/>
          <w:sz w:val="32"/>
          <w:szCs w:val="32"/>
          <w:lang w:val="en-US"/>
        </w:rPr>
        <w:t>Laugho´s</w:t>
      </w:r>
      <w:proofErr w:type="spellEnd"/>
      <w:r w:rsidR="00941DCA" w:rsidRPr="00941DCA">
        <w:rPr>
          <w:rFonts w:ascii="Kristen ITC" w:hAnsi="Kristen ITC"/>
          <w:sz w:val="32"/>
          <w:szCs w:val="32"/>
          <w:lang w:val="en-US"/>
        </w:rPr>
        <w:t xml:space="preserve"> virus diary 11</w:t>
      </w:r>
    </w:p>
    <w:p w14:paraId="1851129E" w14:textId="77777777" w:rsidR="00B354A9" w:rsidRDefault="00941DCA">
      <w:pPr>
        <w:rPr>
          <w:sz w:val="24"/>
          <w:szCs w:val="24"/>
          <w:lang w:val="en-US"/>
        </w:rPr>
      </w:pPr>
      <w:r w:rsidRPr="00941DCA">
        <w:rPr>
          <w:sz w:val="24"/>
          <w:szCs w:val="24"/>
          <w:lang w:val="en-US"/>
        </w:rPr>
        <w:t xml:space="preserve">Hello on this sunny </w:t>
      </w:r>
      <w:proofErr w:type="spellStart"/>
      <w:r w:rsidRPr="00941DCA">
        <w:rPr>
          <w:sz w:val="24"/>
          <w:szCs w:val="24"/>
          <w:lang w:val="en-US"/>
        </w:rPr>
        <w:t>Mondning</w:t>
      </w:r>
      <w:proofErr w:type="spellEnd"/>
      <w:r w:rsidRPr="00941DCA">
        <w:rPr>
          <w:sz w:val="24"/>
          <w:szCs w:val="24"/>
          <w:lang w:val="en-US"/>
        </w:rPr>
        <w:t xml:space="preserve"> ( = Monday morning ) in sixth week after the Corona shutdown. </w:t>
      </w:r>
      <w:r>
        <w:rPr>
          <w:sz w:val="24"/>
          <w:szCs w:val="24"/>
          <w:lang w:val="en-US"/>
        </w:rPr>
        <w:t xml:space="preserve">Time is running </w:t>
      </w:r>
      <w:r w:rsidR="004B5B71">
        <w:rPr>
          <w:sz w:val="24"/>
          <w:szCs w:val="24"/>
          <w:lang w:val="en-US"/>
        </w:rPr>
        <w:t>by and this situation still feels very confusing for me.</w:t>
      </w:r>
      <w:r w:rsidR="00A93B0D">
        <w:rPr>
          <w:sz w:val="24"/>
          <w:szCs w:val="24"/>
          <w:lang w:val="en-US"/>
        </w:rPr>
        <w:t xml:space="preserve"> But we all cannot change it, we can only keep to the rules and help so to stop this deadly virus as soon as possible. </w:t>
      </w:r>
    </w:p>
    <w:p w14:paraId="7943FFDA" w14:textId="77777777" w:rsidR="00941DCA" w:rsidRDefault="00A93B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Scientists say that we have to get used to live with this virus for a longer time but nobody can tell us how long this will be.</w:t>
      </w:r>
      <w:r w:rsidR="00B354A9">
        <w:rPr>
          <w:sz w:val="24"/>
          <w:szCs w:val="24"/>
          <w:lang w:val="en-US"/>
        </w:rPr>
        <w:t xml:space="preserve"> That means we have to wear face masks, wash our hands very often, keep the distance of a baby elephant ( as the government says )</w:t>
      </w:r>
      <w:r w:rsidR="0059335D">
        <w:rPr>
          <w:sz w:val="24"/>
          <w:szCs w:val="24"/>
          <w:lang w:val="en-US"/>
        </w:rPr>
        <w:t xml:space="preserve">, stay away from old people ( grandparents ),do homeschooling and miss </w:t>
      </w:r>
      <w:proofErr w:type="spellStart"/>
      <w:r w:rsidR="0059335D">
        <w:rPr>
          <w:sz w:val="24"/>
          <w:szCs w:val="24"/>
          <w:lang w:val="en-US"/>
        </w:rPr>
        <w:t>sooooo</w:t>
      </w:r>
      <w:proofErr w:type="spellEnd"/>
      <w:r w:rsidR="0059335D">
        <w:rPr>
          <w:sz w:val="24"/>
          <w:szCs w:val="24"/>
          <w:lang w:val="en-US"/>
        </w:rPr>
        <w:t xml:space="preserve"> many usual things from before </w:t>
      </w:r>
      <w:proofErr w:type="spellStart"/>
      <w:r w:rsidR="0059335D">
        <w:rPr>
          <w:sz w:val="24"/>
          <w:szCs w:val="24"/>
          <w:lang w:val="en-US"/>
        </w:rPr>
        <w:t>Coronatime</w:t>
      </w:r>
      <w:proofErr w:type="spellEnd"/>
      <w:r w:rsidR="0059335D">
        <w:rPr>
          <w:sz w:val="24"/>
          <w:szCs w:val="24"/>
          <w:lang w:val="en-US"/>
        </w:rPr>
        <w:t>.  It´s like a strange nightmare.</w:t>
      </w:r>
    </w:p>
    <w:p w14:paraId="40BB40D6" w14:textId="77777777" w:rsidR="0059335D" w:rsidRDefault="00B74D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what always helps a little bit is a nice story – it is so for me and maybe it will be the same for  you. So here we go.</w:t>
      </w:r>
    </w:p>
    <w:p w14:paraId="6AB32848" w14:textId="77777777" w:rsidR="00B74D8E" w:rsidRDefault="00B74D8E">
      <w:pPr>
        <w:rPr>
          <w:sz w:val="24"/>
          <w:szCs w:val="24"/>
          <w:lang w:val="en-US"/>
        </w:rPr>
      </w:pPr>
    </w:p>
    <w:p w14:paraId="761D4A7D" w14:textId="77777777" w:rsidR="00B74D8E" w:rsidRDefault="007309E8">
      <w:pPr>
        <w:rPr>
          <w:rFonts w:ascii="Kristen ITC" w:hAnsi="Kristen ITC"/>
          <w:sz w:val="32"/>
          <w:szCs w:val="32"/>
          <w:lang w:val="en-US"/>
        </w:rPr>
      </w:pPr>
      <w:r>
        <w:rPr>
          <w:rFonts w:ascii="Kristen ITC" w:hAnsi="Kristen ITC"/>
          <w:sz w:val="32"/>
          <w:szCs w:val="32"/>
          <w:lang w:val="en-US"/>
        </w:rPr>
        <w:t>The Butterfly</w:t>
      </w:r>
    </w:p>
    <w:p w14:paraId="5CBF92AC" w14:textId="12AAC1CE" w:rsidR="007309E8" w:rsidRDefault="007309E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was once a butterfly who wanted to fall in love. He didn´t want a lady butterfly for a wife, he wanted to marry one of the flowers. The only problem was, he couldn´t decide which was the prettiest. He flew around looking at them all, sitting quietly on their stalks – there were so many that he thought it would be possible </w:t>
      </w:r>
      <w:r w:rsidR="00423439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o decide!</w:t>
      </w:r>
    </w:p>
    <w:p w14:paraId="3C6AB4AA" w14:textId="77777777" w:rsidR="007309E8" w:rsidRDefault="007309E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butterfly had an idea. He remembered that daisies can tell people´s fortune </w:t>
      </w:r>
      <w:r w:rsidR="007C0AE9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7C0AE9">
        <w:rPr>
          <w:sz w:val="24"/>
          <w:szCs w:val="24"/>
          <w:lang w:val="en-US"/>
        </w:rPr>
        <w:t>he had once seen a young man picking off a daisy´s petals saying, `She loves me….she loves me not…she loves me… she loves me not…`So he flew down to a pretty daisy and said: `Sweet Miss Daisy – you are the wisest of all flowers. Please tell me which flower I should choose – this one or that one? As soon as you have told me I will fly straight to her and ask her to marry me.`</w:t>
      </w:r>
    </w:p>
    <w:p w14:paraId="64A1B1FA" w14:textId="77777777" w:rsidR="007C0AE9" w:rsidRDefault="007C0A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the daisy didn´t say a thing. She didn´t think any of the flowers would want to marry a butterfly! The butterfly asked for a second time…. But the daisy still refused to</w:t>
      </w:r>
      <w:r w:rsidR="00031417">
        <w:rPr>
          <w:sz w:val="24"/>
          <w:szCs w:val="24"/>
          <w:lang w:val="en-US"/>
        </w:rPr>
        <w:t xml:space="preserve"> speak to him. So he gave up and</w:t>
      </w:r>
      <w:r>
        <w:rPr>
          <w:sz w:val="24"/>
          <w:szCs w:val="24"/>
          <w:lang w:val="en-US"/>
        </w:rPr>
        <w:t xml:space="preserve"> flew away.</w:t>
      </w:r>
    </w:p>
    <w:p w14:paraId="2A35A3F4" w14:textId="77777777" w:rsidR="00031417" w:rsidRDefault="000314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was early springtime and there were hundreds of little snowdrops and crocuses about.  `They´re really very charming`, said the butterfly, `but they´re all a bit too young for me.`</w:t>
      </w:r>
    </w:p>
    <w:p w14:paraId="66DFA333" w14:textId="77777777" w:rsidR="00031417" w:rsidRDefault="000314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flew to the violets, but he thought their scent was too strong.</w:t>
      </w:r>
    </w:p>
    <w:p w14:paraId="2C84DA62" w14:textId="77777777" w:rsidR="00031417" w:rsidRDefault="000314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flew to the tulips, but soon decided that their bright </w:t>
      </w:r>
      <w:proofErr w:type="spellStart"/>
      <w:r>
        <w:rPr>
          <w:sz w:val="24"/>
          <w:szCs w:val="24"/>
          <w:lang w:val="en-US"/>
        </w:rPr>
        <w:t>colours</w:t>
      </w:r>
      <w:proofErr w:type="spellEnd"/>
      <w:r>
        <w:rPr>
          <w:sz w:val="24"/>
          <w:szCs w:val="24"/>
          <w:lang w:val="en-US"/>
        </w:rPr>
        <w:t xml:space="preserve"> were just too showy for him.</w:t>
      </w:r>
    </w:p>
    <w:p w14:paraId="7FBAA8EE" w14:textId="77777777" w:rsidR="00031417" w:rsidRDefault="000314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Next he flew to the apple blossoms, The butterfly thought they were almost as beautiful as roses. But he knew that if they opened on a windy day they will fall into pieces. `I want to marry forever `he said to himself.</w:t>
      </w:r>
    </w:p>
    <w:p w14:paraId="36EFAFAB" w14:textId="3D279446" w:rsidR="00031417" w:rsidRDefault="00362E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the butterfly noticed the sweet peas. He fluttered over and his eyes fell on one</w:t>
      </w:r>
      <w:r w:rsidR="00423439">
        <w:rPr>
          <w:sz w:val="24"/>
          <w:szCs w:val="24"/>
          <w:lang w:val="en-US"/>
        </w:rPr>
        <w:t xml:space="preserve"> </w:t>
      </w:r>
      <w:r w:rsidR="00172095">
        <w:rPr>
          <w:sz w:val="24"/>
          <w:szCs w:val="24"/>
          <w:lang w:val="en-US"/>
        </w:rPr>
        <w:t>that he thought was the most beautiful of all – she was red and white and dainty and delicate.</w:t>
      </w:r>
    </w:p>
    <w:p w14:paraId="2432FAAE" w14:textId="77777777" w:rsidR="00172095" w:rsidRDefault="0017209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`That´s the flower for me,` he decided. He was just about to ask her to marry him when he noticed a pea pod hanging nearby with a dried-up, crinkled old flower holding on to it.                                                               `Who´s that?` he asked.</w:t>
      </w:r>
      <w:r w:rsidR="0035373D">
        <w:rPr>
          <w:sz w:val="24"/>
          <w:szCs w:val="24"/>
          <w:lang w:val="en-US"/>
        </w:rPr>
        <w:t xml:space="preserve">  `It´s my sister`, said the pea flower.` Oh, so that´s how you look when you are older</w:t>
      </w:r>
      <w:r w:rsidR="00C84586">
        <w:rPr>
          <w:sz w:val="24"/>
          <w:szCs w:val="24"/>
          <w:lang w:val="en-US"/>
        </w:rPr>
        <w:t>! Gasped the butterfly, in horror. He flew away as quickly as he could.</w:t>
      </w:r>
    </w:p>
    <w:p w14:paraId="52C7AA98" w14:textId="77777777" w:rsidR="00C84586" w:rsidRDefault="00C8458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Springtime passed…… and summer passed….. then autumn came,</w:t>
      </w:r>
      <w:r w:rsidR="009615C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the butterfly was still no nearer making up his mind. Whenever he looked at all the flowers in their long, </w:t>
      </w:r>
      <w:proofErr w:type="spellStart"/>
      <w:r>
        <w:rPr>
          <w:sz w:val="24"/>
          <w:szCs w:val="24"/>
          <w:lang w:val="en-US"/>
        </w:rPr>
        <w:t>colourful</w:t>
      </w:r>
      <w:proofErr w:type="spellEnd"/>
      <w:r>
        <w:rPr>
          <w:sz w:val="24"/>
          <w:szCs w:val="24"/>
          <w:lang w:val="en-US"/>
        </w:rPr>
        <w:t xml:space="preserve"> dresses, he got so confused that he just couldn´t decide.</w:t>
      </w:r>
    </w:p>
    <w:p w14:paraId="50E86AB3" w14:textId="77777777" w:rsidR="00C84586" w:rsidRDefault="00013F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weather became windy and wet, and very cold. One day the butterfly came across a room where there was a crackling fire in the stove and the air was as warm as summer.                                        He flew in through the window and fluttered about.</w:t>
      </w:r>
      <w:r w:rsidR="003C3414">
        <w:rPr>
          <w:sz w:val="24"/>
          <w:szCs w:val="24"/>
          <w:lang w:val="en-US"/>
        </w:rPr>
        <w:t xml:space="preserve">                                                                                                  The people in the room were charmed by his pretty </w:t>
      </w:r>
      <w:proofErr w:type="spellStart"/>
      <w:r w:rsidR="003C3414">
        <w:rPr>
          <w:sz w:val="24"/>
          <w:szCs w:val="24"/>
          <w:lang w:val="en-US"/>
        </w:rPr>
        <w:t>colours</w:t>
      </w:r>
      <w:proofErr w:type="spellEnd"/>
      <w:r w:rsidR="003C3414">
        <w:rPr>
          <w:sz w:val="24"/>
          <w:szCs w:val="24"/>
          <w:lang w:val="en-US"/>
        </w:rPr>
        <w:t>. They caught him and pinned him to a piece of cupboard, then set him in a big glass frame so everyone could look at him and admire him forever.</w:t>
      </w:r>
    </w:p>
    <w:p w14:paraId="7F523AED" w14:textId="77777777" w:rsidR="003C3414" w:rsidRDefault="003C34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`Now I´m sitting on a stalk, just like the flowers,`</w:t>
      </w:r>
      <w:r w:rsidR="008538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butterfly sighed</w:t>
      </w:r>
      <w:r w:rsidR="00853827">
        <w:rPr>
          <w:sz w:val="24"/>
          <w:szCs w:val="24"/>
          <w:lang w:val="en-US"/>
        </w:rPr>
        <w:t>. `And I must admit, it isn´t very much fun.`</w:t>
      </w:r>
    </w:p>
    <w:p w14:paraId="10AB9781" w14:textId="77777777" w:rsidR="00853827" w:rsidRDefault="008538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Too late, he realized he had been looking at the wrong things.                                                                                   `BEAUTY ISN´T ENOUGH TO MAKE YOU HAPPY`, he sighed.                                                                                      `TO BE HAPPY YOU MUST HAVE FREEDOM AND SUNSHINE`</w:t>
      </w:r>
    </w:p>
    <w:p w14:paraId="21DFD7A7" w14:textId="77777777" w:rsidR="00853827" w:rsidRDefault="008538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although the butterfly never found a wife, he was comforted by his own reflection in the glass frame.</w:t>
      </w:r>
    </w:p>
    <w:p w14:paraId="2360E674" w14:textId="77777777" w:rsidR="00853827" w:rsidRDefault="00853827">
      <w:pPr>
        <w:pBdr>
          <w:bottom w:val="single" w:sz="12" w:space="1" w:color="auto"/>
        </w:pBdr>
        <w:rPr>
          <w:sz w:val="24"/>
          <w:szCs w:val="24"/>
          <w:lang w:val="en-US"/>
        </w:rPr>
      </w:pPr>
    </w:p>
    <w:p w14:paraId="5775C03D" w14:textId="77777777" w:rsidR="00853827" w:rsidRDefault="00853827">
      <w:pPr>
        <w:rPr>
          <w:sz w:val="24"/>
          <w:szCs w:val="24"/>
          <w:lang w:val="en-US"/>
        </w:rPr>
      </w:pPr>
    </w:p>
    <w:p w14:paraId="5B5CC4AB" w14:textId="32701EDE" w:rsidR="007765DC" w:rsidRDefault="007765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hope this story makes you thinking a bit about what is really important in life. Especially in this Corona time we all have learnt </w:t>
      </w:r>
      <w:r w:rsidR="00AE78F5">
        <w:rPr>
          <w:sz w:val="24"/>
          <w:szCs w:val="24"/>
          <w:lang w:val="en-US"/>
        </w:rPr>
        <w:t xml:space="preserve">a lot about the important things – love, friendship, social nearness, helpfulness, kindness, </w:t>
      </w:r>
      <w:proofErr w:type="spellStart"/>
      <w:r w:rsidR="00AE78F5">
        <w:rPr>
          <w:sz w:val="24"/>
          <w:szCs w:val="24"/>
          <w:lang w:val="en-US"/>
        </w:rPr>
        <w:t>careness</w:t>
      </w:r>
      <w:proofErr w:type="spellEnd"/>
      <w:r w:rsidR="00AE78F5">
        <w:rPr>
          <w:sz w:val="24"/>
          <w:szCs w:val="24"/>
          <w:lang w:val="en-US"/>
        </w:rPr>
        <w:t>,………. I´m pretty sur</w:t>
      </w:r>
      <w:r w:rsidR="00423439">
        <w:rPr>
          <w:sz w:val="24"/>
          <w:szCs w:val="24"/>
          <w:lang w:val="en-US"/>
        </w:rPr>
        <w:t>e</w:t>
      </w:r>
      <w:r w:rsidR="00AE78F5">
        <w:rPr>
          <w:sz w:val="24"/>
          <w:szCs w:val="24"/>
          <w:lang w:val="en-US"/>
        </w:rPr>
        <w:t xml:space="preserve"> you all know what I mean.</w:t>
      </w:r>
    </w:p>
    <w:p w14:paraId="10F1AC2A" w14:textId="77777777" w:rsidR="008E1D90" w:rsidRDefault="008E1D9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this in mind I wish you all a wonderful day .                                                                                                          I will be back writing on Wednesday   -  stay healthy and fit – that´s it !</w:t>
      </w:r>
    </w:p>
    <w:p w14:paraId="22668B25" w14:textId="77777777" w:rsidR="008E1D90" w:rsidRDefault="008E1D90">
      <w:pPr>
        <w:rPr>
          <w:sz w:val="24"/>
          <w:szCs w:val="24"/>
          <w:lang w:val="en-US"/>
        </w:rPr>
      </w:pPr>
    </w:p>
    <w:p w14:paraId="52F4D3A5" w14:textId="77777777" w:rsidR="008E1D90" w:rsidRDefault="008E1D9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Yours </w:t>
      </w:r>
      <w:proofErr w:type="spellStart"/>
      <w:r>
        <w:rPr>
          <w:sz w:val="24"/>
          <w:szCs w:val="24"/>
          <w:lang w:val="en-US"/>
        </w:rPr>
        <w:t>Lacho</w:t>
      </w:r>
      <w:proofErr w:type="spellEnd"/>
      <w:r>
        <w:rPr>
          <w:sz w:val="24"/>
          <w:szCs w:val="24"/>
          <w:lang w:val="en-US"/>
        </w:rPr>
        <w:t xml:space="preserve"> </w:t>
      </w:r>
      <w:r w:rsidRPr="008E1D90">
        <w:rPr>
          <w:sz w:val="24"/>
          <w:szCs w:val="24"/>
          <w:lang w:val="en-US"/>
        </w:rPr>
        <w:sym w:font="Wingdings" w:char="F04A"/>
      </w:r>
    </w:p>
    <w:p w14:paraId="15684C8B" w14:textId="77777777" w:rsidR="00AE78F5" w:rsidRDefault="00AE78F5">
      <w:pPr>
        <w:rPr>
          <w:sz w:val="24"/>
          <w:szCs w:val="24"/>
          <w:lang w:val="en-US"/>
        </w:rPr>
      </w:pPr>
    </w:p>
    <w:p w14:paraId="5D4D1DAD" w14:textId="77777777" w:rsidR="007C0AE9" w:rsidRPr="007309E8" w:rsidRDefault="007C0AE9">
      <w:pPr>
        <w:rPr>
          <w:sz w:val="24"/>
          <w:szCs w:val="24"/>
          <w:lang w:val="en-US"/>
        </w:rPr>
      </w:pPr>
    </w:p>
    <w:p w14:paraId="727863FD" w14:textId="77777777" w:rsidR="007309E8" w:rsidRPr="007309E8" w:rsidRDefault="007309E8">
      <w:pPr>
        <w:rPr>
          <w:rFonts w:ascii="Kristen ITC" w:hAnsi="Kristen ITC"/>
          <w:sz w:val="32"/>
          <w:szCs w:val="32"/>
          <w:lang w:val="en-US"/>
        </w:rPr>
      </w:pPr>
    </w:p>
    <w:sectPr w:rsidR="007309E8" w:rsidRPr="00730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CA"/>
    <w:rsid w:val="00013FBF"/>
    <w:rsid w:val="00031417"/>
    <w:rsid w:val="000D02E5"/>
    <w:rsid w:val="00172095"/>
    <w:rsid w:val="0035373D"/>
    <w:rsid w:val="00362E24"/>
    <w:rsid w:val="003C3414"/>
    <w:rsid w:val="00423439"/>
    <w:rsid w:val="004B5B71"/>
    <w:rsid w:val="0059335D"/>
    <w:rsid w:val="007309E8"/>
    <w:rsid w:val="007765DC"/>
    <w:rsid w:val="007C0AE9"/>
    <w:rsid w:val="00853827"/>
    <w:rsid w:val="008E1D90"/>
    <w:rsid w:val="00941DCA"/>
    <w:rsid w:val="009615C7"/>
    <w:rsid w:val="00A93B0D"/>
    <w:rsid w:val="00AE78F5"/>
    <w:rsid w:val="00B354A9"/>
    <w:rsid w:val="00B74D8E"/>
    <w:rsid w:val="00C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10DB"/>
  <w15:chartTrackingRefBased/>
  <w15:docId w15:val="{09F7D804-CE0C-42BF-85C7-A02810CC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4291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Direktion</cp:lastModifiedBy>
  <cp:revision>2</cp:revision>
  <dcterms:created xsi:type="dcterms:W3CDTF">2020-04-20T10:10:00Z</dcterms:created>
  <dcterms:modified xsi:type="dcterms:W3CDTF">2020-04-20T10:10:00Z</dcterms:modified>
</cp:coreProperties>
</file>